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ED8" w:rsidRDefault="00FD0ED8" w:rsidP="00FD0ED8">
      <w:pPr>
        <w:pStyle w:val="NormalWeb"/>
        <w:spacing w:before="2" w:after="2"/>
      </w:pPr>
      <w:r w:rsidRPr="00FD0ED8">
        <w:t xml:space="preserve">Collins Writing:  Go to </w:t>
      </w:r>
      <w:r w:rsidR="00803214" w:rsidRPr="00FD0ED8">
        <w:t>Power school</w:t>
      </w:r>
      <w:r w:rsidRPr="00FD0ED8">
        <w:t xml:space="preserve">.  </w:t>
      </w:r>
    </w:p>
    <w:p w:rsidR="00FD0ED8" w:rsidRPr="00FD0ED8" w:rsidRDefault="00FD0ED8" w:rsidP="00FD0ED8">
      <w:pPr>
        <w:pStyle w:val="NormalWeb"/>
        <w:spacing w:before="2" w:after="2"/>
      </w:pPr>
    </w:p>
    <w:p w:rsidR="00FD0ED8" w:rsidRPr="00FD0ED8" w:rsidRDefault="00FD0ED8" w:rsidP="00FD0ED8">
      <w:pPr>
        <w:pStyle w:val="NormalWeb"/>
        <w:spacing w:before="2" w:after="2"/>
      </w:pPr>
      <w:r w:rsidRPr="00FD0ED8">
        <w:t>What is your grade at this point?  What</w:t>
      </w:r>
      <w:r w:rsidR="00542AB2">
        <w:t xml:space="preserve"> was your percentage</w:t>
      </w:r>
      <w:r w:rsidR="000B65FF">
        <w:t xml:space="preserve"> from last week</w:t>
      </w:r>
      <w:r w:rsidRPr="00FD0ED8">
        <w:t>?</w:t>
      </w:r>
      <w:r w:rsidR="000B65FF">
        <w:t xml:space="preserve">  </w:t>
      </w:r>
      <w:r w:rsidR="00542AB2">
        <w:t xml:space="preserve">What is your percentage this week?  </w:t>
      </w:r>
      <w:r w:rsidR="000B65FF">
        <w:t xml:space="preserve">Look back on week 12.  Did you complete all 4 assignments?  How did you do on these assignments? </w:t>
      </w:r>
      <w:r w:rsidRPr="00FD0ED8">
        <w:t xml:space="preserve">  Did you come to help session Tuesday or Wednesday?  What could you do to improve your grade this week?  </w:t>
      </w:r>
    </w:p>
    <w:p w:rsidR="00FD0ED8" w:rsidRDefault="00FD0ED8" w:rsidP="00FD0ED8">
      <w:pPr>
        <w:pStyle w:val="NormalWeb"/>
        <w:spacing w:before="2" w:after="2"/>
      </w:pPr>
    </w:p>
    <w:p w:rsidR="00FD0ED8" w:rsidRDefault="00FD0ED8" w:rsidP="00FD0ED8">
      <w:pPr>
        <w:pStyle w:val="NormalWeb"/>
        <w:spacing w:before="2" w:after="2"/>
      </w:pPr>
    </w:p>
    <w:p w:rsidR="00FD0ED8" w:rsidRPr="00FD0ED8" w:rsidRDefault="00FD0ED8" w:rsidP="00FD0ED8">
      <w:pPr>
        <w:pStyle w:val="NormalWeb"/>
        <w:spacing w:before="2" w:after="2"/>
      </w:pPr>
      <w:r w:rsidRPr="00FD0ED8">
        <w:t>  ___ 5 lines typed</w:t>
      </w:r>
    </w:p>
    <w:p w:rsidR="00FD0ED8" w:rsidRPr="00FD0ED8" w:rsidRDefault="000B65FF" w:rsidP="00FD0ED8">
      <w:pPr>
        <w:pStyle w:val="NormalWeb"/>
        <w:spacing w:before="2" w:after="2"/>
      </w:pPr>
      <w:r>
        <w:t>  ___  explains how you did on last week’s assignments</w:t>
      </w:r>
    </w:p>
    <w:p w:rsidR="00FD0ED8" w:rsidRDefault="00FD0ED8" w:rsidP="00FD0ED8">
      <w:pPr>
        <w:pStyle w:val="NormalWeb"/>
        <w:spacing w:before="2" w:after="2"/>
      </w:pPr>
      <w:r>
        <w:t xml:space="preserve">  ___ </w:t>
      </w:r>
      <w:r w:rsidR="00803214">
        <w:t>Answers</w:t>
      </w:r>
      <w:r>
        <w:t xml:space="preserve"> your grade</w:t>
      </w:r>
    </w:p>
    <w:p w:rsidR="00FD0ED8" w:rsidRDefault="00FD0ED8" w:rsidP="00FD0ED8">
      <w:pPr>
        <w:pStyle w:val="NormalWeb"/>
        <w:spacing w:before="2" w:after="2"/>
      </w:pPr>
      <w:r>
        <w:t xml:space="preserve">  ___ </w:t>
      </w:r>
      <w:r w:rsidR="00803214">
        <w:t>Explains</w:t>
      </w:r>
      <w:r>
        <w:t xml:space="preserve"> what you could do to improve your grade.</w:t>
      </w:r>
    </w:p>
    <w:p w:rsidR="00FD0ED8" w:rsidRDefault="00FD0ED8"/>
    <w:p w:rsidR="00FD0ED8" w:rsidRDefault="00FD0ED8"/>
    <w:p w:rsidR="00FD0ED8" w:rsidRPr="00FD0ED8" w:rsidRDefault="00FD0ED8">
      <w:pPr>
        <w:rPr>
          <w:color w:val="0000FF"/>
        </w:rPr>
      </w:pPr>
      <w:r w:rsidRPr="00FD0ED8">
        <w:rPr>
          <w:color w:val="0000FF"/>
        </w:rPr>
        <w:t>Write your answer in the Box Below:</w:t>
      </w:r>
    </w:p>
    <w:tbl>
      <w:tblPr>
        <w:tblStyle w:val="TableGrid"/>
        <w:tblW w:w="0" w:type="auto"/>
        <w:tblLook w:val="00BF"/>
      </w:tblPr>
      <w:tblGrid>
        <w:gridCol w:w="8856"/>
      </w:tblGrid>
      <w:tr w:rsidR="00FD0ED8">
        <w:tc>
          <w:tcPr>
            <w:tcW w:w="8856" w:type="dxa"/>
          </w:tcPr>
          <w:p w:rsidR="00FD0ED8" w:rsidRDefault="00FD0ED8"/>
          <w:p w:rsidR="00FD0ED8" w:rsidRDefault="00803214">
            <w:r>
              <w:t xml:space="preserve">My grade is a B A 89%. I think I had like an 86% percent last week so I have improved. I completed all four of my assignments and I did an extra credit question. I received an A on causes of world war 1 and Key events world war 1. I got a B on a World War 1 notes. I didn’t come to help session because I completed all my assignments; I need to receive an A on all my assignments so I can have an A. </w:t>
            </w:r>
          </w:p>
          <w:p w:rsidR="00FD0ED8" w:rsidRDefault="00FD0ED8"/>
          <w:p w:rsidR="00FD0ED8" w:rsidRDefault="00FD0ED8"/>
          <w:p w:rsidR="00FD0ED8" w:rsidRDefault="00FD0ED8"/>
          <w:p w:rsidR="00FD0ED8" w:rsidRDefault="00FD0ED8"/>
          <w:p w:rsidR="00FD0ED8" w:rsidRDefault="00FD0ED8"/>
          <w:p w:rsidR="00FD0ED8" w:rsidRDefault="00FD0ED8"/>
          <w:p w:rsidR="00FD0ED8" w:rsidRDefault="00FD0ED8"/>
          <w:p w:rsidR="00FD0ED8" w:rsidRDefault="00FD0ED8"/>
          <w:p w:rsidR="00FD0ED8" w:rsidRDefault="00FD0ED8"/>
          <w:p w:rsidR="00FD0ED8" w:rsidRDefault="00FD0ED8"/>
          <w:p w:rsidR="00FD0ED8" w:rsidRDefault="00FD0ED8"/>
        </w:tc>
      </w:tr>
    </w:tbl>
    <w:p w:rsidR="004B2FDE" w:rsidRDefault="00803214"/>
    <w:sectPr w:rsidR="004B2FDE" w:rsidSect="004B2FDE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FD0ED8"/>
    <w:rsid w:val="000A1E7A"/>
    <w:rsid w:val="000B65FF"/>
    <w:rsid w:val="001248EA"/>
    <w:rsid w:val="003972D8"/>
    <w:rsid w:val="00542AB2"/>
    <w:rsid w:val="00803214"/>
    <w:rsid w:val="00FD0ED8"/>
  </w:rsids>
  <m:mathPr>
    <m:mathFont m:val="Abadi MT Condensed Extra Bold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2EFE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NormalWeb">
    <w:name w:val="Normal (Web)"/>
    <w:basedOn w:val="Normal"/>
    <w:uiPriority w:val="99"/>
    <w:rsid w:val="00FD0ED8"/>
    <w:pPr>
      <w:spacing w:beforeLines="1" w:afterLines="1"/>
    </w:pPr>
    <w:rPr>
      <w:rFonts w:ascii="Times" w:hAnsi="Times" w:cs="Times New Roman"/>
      <w:sz w:val="20"/>
      <w:szCs w:val="20"/>
    </w:rPr>
  </w:style>
  <w:style w:type="table" w:styleId="TableGrid">
    <w:name w:val="Table Grid"/>
    <w:basedOn w:val="TableNormal"/>
    <w:uiPriority w:val="59"/>
    <w:rsid w:val="00FD0ED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66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</Words>
  <Characters>468</Characters>
  <Application>Microsoft Macintosh Word</Application>
  <DocSecurity>0</DocSecurity>
  <Lines>3</Lines>
  <Paragraphs>1</Paragraphs>
  <ScaleCrop>false</ScaleCrop>
  <Company>Shroder High School/Cincinnati Public Schools</Company>
  <LinksUpToDate>false</LinksUpToDate>
  <CharactersWithSpaces>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Craig Rush</dc:creator>
  <cp:keywords/>
  <cp:lastModifiedBy>admin</cp:lastModifiedBy>
  <cp:revision>2</cp:revision>
  <dcterms:created xsi:type="dcterms:W3CDTF">2011-11-07T18:09:00Z</dcterms:created>
  <dcterms:modified xsi:type="dcterms:W3CDTF">2011-11-07T18:09:00Z</dcterms:modified>
</cp:coreProperties>
</file>